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21" w:rsidRPr="00A305C5" w:rsidRDefault="00F91621" w:rsidP="00F91621">
      <w:pPr>
        <w:jc w:val="center"/>
      </w:pPr>
      <w:r w:rsidRPr="00A305C5">
        <w:t>Сведения</w:t>
      </w:r>
    </w:p>
    <w:p w:rsidR="00F91621" w:rsidRPr="00A305C5" w:rsidRDefault="00F91621" w:rsidP="00F91621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91621" w:rsidRPr="00A305C5" w:rsidRDefault="00F91621" w:rsidP="00F91621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91621" w:rsidRPr="00A305C5" w:rsidRDefault="00F91621" w:rsidP="00F91621">
      <w:pPr>
        <w:jc w:val="center"/>
      </w:pPr>
      <w:r>
        <w:t>за период с 1 января 201</w:t>
      </w:r>
      <w:r w:rsidR="00E9290C">
        <w:t>3</w:t>
      </w:r>
      <w:r>
        <w:t>г. по 31 декабря 201</w:t>
      </w:r>
      <w:r w:rsidR="00E9290C">
        <w:t>3</w:t>
      </w:r>
      <w:r w:rsidRPr="00A305C5">
        <w:t>г.</w:t>
      </w:r>
    </w:p>
    <w:p w:rsidR="00F91621" w:rsidRPr="00A305C5" w:rsidRDefault="00F91621" w:rsidP="00F91621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91621" w:rsidRDefault="00F91621" w:rsidP="00F91621">
      <w:pPr>
        <w:jc w:val="center"/>
        <w:rPr>
          <w:sz w:val="28"/>
          <w:szCs w:val="28"/>
        </w:rPr>
      </w:pPr>
    </w:p>
    <w:p w:rsidR="00F91621" w:rsidRDefault="00F91621" w:rsidP="00F91621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91621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F91621" w:rsidRPr="00A305C5" w:rsidRDefault="00F91621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91621" w:rsidRPr="00A305C5" w:rsidRDefault="00F91621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91621" w:rsidRPr="00A305C5" w:rsidRDefault="00F91621" w:rsidP="00A62150">
            <w:pPr>
              <w:jc w:val="center"/>
            </w:pPr>
            <w:r>
              <w:t>Общая сумма дохода за 201</w:t>
            </w:r>
            <w:r w:rsidR="00E9290C">
              <w:t>3</w:t>
            </w:r>
            <w:r w:rsidRPr="00A305C5">
              <w:t>г.</w:t>
            </w:r>
          </w:p>
          <w:p w:rsidR="00F91621" w:rsidRPr="00A305C5" w:rsidRDefault="00F91621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91621" w:rsidRPr="00A305C5" w:rsidRDefault="00F9162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91621" w:rsidRPr="00A305C5" w:rsidRDefault="00F91621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91621" w:rsidRPr="00A305C5" w:rsidRDefault="00F91621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91621" w:rsidRPr="00A305C5" w:rsidRDefault="00F91621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91621" w:rsidRPr="00A305C5" w:rsidRDefault="00F91621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91621" w:rsidRPr="00A305C5" w:rsidTr="00A62150">
        <w:trPr>
          <w:trHeight w:val="725"/>
        </w:trPr>
        <w:tc>
          <w:tcPr>
            <w:tcW w:w="1980" w:type="dxa"/>
            <w:vMerge/>
          </w:tcPr>
          <w:p w:rsidR="00F91621" w:rsidRPr="00A305C5" w:rsidRDefault="00F91621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F91621" w:rsidRPr="00A305C5" w:rsidRDefault="00F91621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F91621" w:rsidRPr="00A305C5" w:rsidRDefault="00F91621" w:rsidP="00A62150">
            <w:pPr>
              <w:jc w:val="center"/>
            </w:pPr>
          </w:p>
        </w:tc>
        <w:tc>
          <w:tcPr>
            <w:tcW w:w="2340" w:type="dxa"/>
          </w:tcPr>
          <w:p w:rsidR="00F91621" w:rsidRPr="00A305C5" w:rsidRDefault="00F9162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91621" w:rsidRPr="00A305C5" w:rsidRDefault="00F91621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91621" w:rsidRPr="00A305C5" w:rsidRDefault="00F91621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F91621" w:rsidRPr="00A305C5" w:rsidRDefault="00F91621" w:rsidP="00A62150">
            <w:pPr>
              <w:jc w:val="center"/>
            </w:pPr>
            <w:r w:rsidRPr="00A305C5">
              <w:t>Страна</w:t>
            </w:r>
          </w:p>
          <w:p w:rsidR="00F91621" w:rsidRPr="00A305C5" w:rsidRDefault="00F91621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F91621" w:rsidRPr="00A305C5" w:rsidRDefault="00F91621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F91621" w:rsidRPr="00A305C5" w:rsidRDefault="00F91621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91621" w:rsidRPr="00A305C5" w:rsidRDefault="00F91621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91621" w:rsidRPr="00A305C5" w:rsidRDefault="00F91621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F91621" w:rsidRPr="00A305C5" w:rsidRDefault="00F91621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91621" w:rsidRPr="00A305C5" w:rsidRDefault="00F91621" w:rsidP="00A62150">
            <w:pPr>
              <w:jc w:val="center"/>
            </w:pPr>
          </w:p>
        </w:tc>
      </w:tr>
      <w:tr w:rsidR="00F91621" w:rsidRPr="00A305C5" w:rsidTr="00A62150">
        <w:trPr>
          <w:trHeight w:val="964"/>
        </w:trPr>
        <w:tc>
          <w:tcPr>
            <w:tcW w:w="1980" w:type="dxa"/>
          </w:tcPr>
          <w:p w:rsidR="00F91621" w:rsidRDefault="00F91621" w:rsidP="00A62150">
            <w:pPr>
              <w:jc w:val="center"/>
            </w:pPr>
            <w:r>
              <w:t>Трофимова Ирина Федоровна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супруг</w:t>
            </w: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620" w:type="dxa"/>
          </w:tcPr>
          <w:p w:rsidR="00F91621" w:rsidRPr="00A305C5" w:rsidRDefault="00F91621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F91621" w:rsidRDefault="00E9290C" w:rsidP="00A62150">
            <w:pPr>
              <w:jc w:val="center"/>
            </w:pPr>
            <w:r>
              <w:t>468.759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E9290C" w:rsidP="00A62150">
            <w:pPr>
              <w:jc w:val="center"/>
            </w:pPr>
            <w:r>
              <w:t>598.500</w:t>
            </w:r>
          </w:p>
        </w:tc>
        <w:tc>
          <w:tcPr>
            <w:tcW w:w="2340" w:type="dxa"/>
          </w:tcPr>
          <w:p w:rsidR="00F91621" w:rsidRDefault="00F91621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участок под 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F91621" w:rsidRDefault="00F91621" w:rsidP="00A62150">
            <w:pPr>
              <w:jc w:val="center"/>
            </w:pPr>
          </w:p>
          <w:p w:rsidR="00F91621" w:rsidRPr="00C01A0B" w:rsidRDefault="00F91621" w:rsidP="00A62150">
            <w:pPr>
              <w:jc w:val="center"/>
            </w:pPr>
            <w:r>
              <w:t>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  <w:tc>
          <w:tcPr>
            <w:tcW w:w="900" w:type="dxa"/>
          </w:tcPr>
          <w:p w:rsidR="00F91621" w:rsidRDefault="00F91621" w:rsidP="00A62150">
            <w:pPr>
              <w:jc w:val="center"/>
            </w:pPr>
            <w:r>
              <w:t>580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85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600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30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30</w:t>
            </w:r>
          </w:p>
        </w:tc>
        <w:tc>
          <w:tcPr>
            <w:tcW w:w="1800" w:type="dxa"/>
          </w:tcPr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РФ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732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  <w:r>
              <w:t>жилой дом</w:t>
            </w:r>
          </w:p>
          <w:p w:rsidR="00F91621" w:rsidRPr="00A305C5" w:rsidRDefault="00F91621" w:rsidP="00A62150">
            <w:pPr>
              <w:jc w:val="center"/>
            </w:pPr>
          </w:p>
        </w:tc>
        <w:tc>
          <w:tcPr>
            <w:tcW w:w="1080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85</w:t>
            </w:r>
          </w:p>
        </w:tc>
        <w:tc>
          <w:tcPr>
            <w:tcW w:w="1260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Pr="00A305C5" w:rsidRDefault="00F91621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F91621" w:rsidRDefault="00F91621" w:rsidP="00A62150">
            <w:pPr>
              <w:jc w:val="center"/>
            </w:pPr>
            <w:r>
              <w:t>-</w:t>
            </w: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F91621" w:rsidRDefault="00F91621" w:rsidP="00A62150">
            <w:pPr>
              <w:jc w:val="center"/>
            </w:pPr>
          </w:p>
          <w:p w:rsidR="00E9290C" w:rsidRDefault="00E9290C" w:rsidP="00A62150">
            <w:pPr>
              <w:jc w:val="center"/>
            </w:pPr>
          </w:p>
          <w:p w:rsidR="00F91621" w:rsidRDefault="00F91621" w:rsidP="00F91621"/>
          <w:p w:rsidR="00F91621" w:rsidRPr="00F21574" w:rsidRDefault="00F91621" w:rsidP="00A62150">
            <w:pPr>
              <w:jc w:val="center"/>
            </w:pPr>
            <w:r>
              <w:t>Тойота (индивидуальная)</w:t>
            </w:r>
          </w:p>
        </w:tc>
      </w:tr>
    </w:tbl>
    <w:p w:rsidR="00F91621" w:rsidRDefault="00F91621" w:rsidP="00F91621">
      <w:pPr>
        <w:rPr>
          <w:sz w:val="28"/>
          <w:szCs w:val="28"/>
        </w:rPr>
      </w:pPr>
    </w:p>
    <w:p w:rsidR="00F91621" w:rsidRPr="00F91621" w:rsidRDefault="00F91621" w:rsidP="00F91621">
      <w:pPr>
        <w:jc w:val="right"/>
      </w:pPr>
      <w:r w:rsidRPr="00F91621">
        <w:t xml:space="preserve">_____________________________   </w:t>
      </w:r>
      <w:r w:rsidR="000823EB">
        <w:t>Трофимова И.Ф</w:t>
      </w:r>
      <w:r w:rsidRPr="00F91621">
        <w:t>.</w:t>
      </w:r>
    </w:p>
    <w:p w:rsidR="00D61087" w:rsidRPr="00F91621" w:rsidRDefault="00F91621" w:rsidP="00F91621">
      <w:pPr>
        <w:jc w:val="center"/>
        <w:rPr>
          <w:sz w:val="20"/>
        </w:rPr>
      </w:pPr>
      <w:r w:rsidRPr="00F91621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  <w:bookmarkStart w:id="0" w:name="_GoBack"/>
      <w:bookmarkEnd w:id="0"/>
    </w:p>
    <w:sectPr w:rsidR="00D61087" w:rsidRPr="00F91621" w:rsidSect="00F9162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B18C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23EB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18CD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158A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90C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1621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2014-07-07T10:14:00Z</dcterms:created>
  <dcterms:modified xsi:type="dcterms:W3CDTF">2014-07-07T10:14:00Z</dcterms:modified>
</cp:coreProperties>
</file>